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1DD3D" w14:textId="37F6A5DD" w:rsidR="00537CE8" w:rsidRDefault="003328A5" w:rsidP="003328A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REGIDURÍA, </w:t>
      </w:r>
      <w:r w:rsidR="00537CE8">
        <w:rPr>
          <w:rFonts w:ascii="Arial" w:hAnsi="Arial" w:cs="Arial"/>
          <w:b/>
          <w:sz w:val="20"/>
          <w:szCs w:val="20"/>
        </w:rPr>
        <w:t xml:space="preserve">DIRECCIÓN O UNIDAD RESPONSABLE: </w:t>
      </w:r>
      <w:r w:rsidR="0041351F" w:rsidRPr="0041351F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A8707F">
        <w:rPr>
          <w:rFonts w:ascii="Arial" w:hAnsi="Arial" w:cs="Arial"/>
          <w:b/>
          <w:sz w:val="20"/>
          <w:szCs w:val="20"/>
          <w:u w:val="single"/>
        </w:rPr>
        <w:t xml:space="preserve">PARQUES JARDINES Y </w:t>
      </w:r>
      <w:r w:rsidR="00F93DDD">
        <w:rPr>
          <w:rFonts w:ascii="Arial" w:hAnsi="Arial" w:cs="Arial"/>
          <w:b/>
          <w:sz w:val="20"/>
          <w:szCs w:val="20"/>
          <w:u w:val="single"/>
        </w:rPr>
        <w:t>ESPACIOS PUBLICOS</w:t>
      </w:r>
      <w:r w:rsidR="00A8707F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4EE14C65" w14:textId="42ACA415" w:rsidR="003328A5" w:rsidRDefault="003328A5" w:rsidP="003328A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DEL REGIDOR, DIRECTOR O TITULAR DE LA DEPENDENCIA</w:t>
      </w:r>
      <w:r w:rsidR="0041351F">
        <w:rPr>
          <w:rFonts w:ascii="Arial" w:hAnsi="Arial" w:cs="Arial"/>
          <w:b/>
          <w:sz w:val="20"/>
          <w:szCs w:val="20"/>
        </w:rPr>
        <w:t xml:space="preserve">: </w:t>
      </w:r>
      <w:r w:rsidR="00F93DDD">
        <w:rPr>
          <w:rFonts w:ascii="Arial" w:hAnsi="Arial" w:cs="Arial"/>
          <w:b/>
          <w:sz w:val="20"/>
          <w:szCs w:val="20"/>
          <w:u w:val="single"/>
        </w:rPr>
        <w:t xml:space="preserve">ING. LUIS ÁNGEL ESTRADA ALEJANDRO </w:t>
      </w:r>
    </w:p>
    <w:p w14:paraId="7C2EE934" w14:textId="0090CF57" w:rsidR="00F93DDD" w:rsidRDefault="00F93DDD" w:rsidP="003328A5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MES:</w:t>
      </w:r>
      <w:r w:rsidRPr="003673C9">
        <w:rPr>
          <w:rFonts w:ascii="Arial" w:hAnsi="Arial" w:cs="Arial"/>
          <w:b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ENERO 2026</w:t>
      </w:r>
    </w:p>
    <w:p w14:paraId="343C935D" w14:textId="697B697E" w:rsidR="003328A5" w:rsidRPr="00861D4F" w:rsidRDefault="003328A5" w:rsidP="003328A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FECHA:</w:t>
      </w:r>
      <w:r w:rsidR="00F93DDD">
        <w:rPr>
          <w:rFonts w:ascii="Arial" w:hAnsi="Arial" w:cs="Arial"/>
          <w:b/>
          <w:sz w:val="20"/>
          <w:szCs w:val="20"/>
          <w:u w:val="single"/>
        </w:rPr>
        <w:t>9 febrero de 2026</w:t>
      </w:r>
      <w:r w:rsidR="00F536BF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1670"/>
        <w:gridCol w:w="1666"/>
        <w:gridCol w:w="3550"/>
        <w:gridCol w:w="2611"/>
        <w:gridCol w:w="1412"/>
        <w:gridCol w:w="1383"/>
      </w:tblGrid>
      <w:tr w:rsidR="00C8545B" w:rsidRPr="00861D4F" w14:paraId="0CD0CC91" w14:textId="77777777" w:rsidTr="00431850">
        <w:tc>
          <w:tcPr>
            <w:tcW w:w="704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12EE1401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52822D33" w14:textId="77777777" w:rsidR="00537CE8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NOMBRE</w:t>
            </w:r>
          </w:p>
          <w:p w14:paraId="670CD843" w14:textId="77777777" w:rsidR="00537CE8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 LA</w:t>
            </w:r>
          </w:p>
          <w:p w14:paraId="72D18144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PERSONA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6A59025D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tc>
          <w:tcPr>
            <w:tcW w:w="3550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73BCA2F1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DIRECCIÓN</w:t>
            </w:r>
          </w:p>
        </w:tc>
        <w:tc>
          <w:tcPr>
            <w:tcW w:w="2611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26C3ECBE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SOLICITUD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455DEBCC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ATENCIÓN BRINDADA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3F2BC27B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ATENDIDO Y/O RESUELTO</w:t>
            </w:r>
            <w:r w:rsidR="00537CE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*</w:t>
            </w:r>
          </w:p>
        </w:tc>
      </w:tr>
      <w:tr w:rsidR="00431850" w:rsidRPr="00861D4F" w14:paraId="49EE2258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8F06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FA36E" w14:textId="0F466E68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Korina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v</w:t>
            </w:r>
            <w:r>
              <w:rPr>
                <w:rFonts w:ascii="Calibri" w:hAnsi="Calibri" w:cs="Calibri"/>
                <w:b/>
                <w:bCs/>
                <w:color w:val="000000"/>
              </w:rPr>
              <w:t>ian</w:t>
            </w:r>
            <w:r>
              <w:rPr>
                <w:rFonts w:ascii="Calibri" w:hAnsi="Calibri" w:cs="Calibri"/>
                <w:color w:val="000000"/>
              </w:rPr>
              <w:t>elle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Ruiz Maldonado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B364" w14:textId="4FB78CB6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5219993254441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C3B1" w14:textId="75CC29D3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Dirección: Fila #10 rosa #460 cementerio de la colonia Vicente guerrero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B3844" w14:textId="0D57D065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A4FD0" w14:textId="4C6C27BE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REFORESTACION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5F6A" w14:textId="77777777" w:rsidR="00431850" w:rsidRDefault="00431850" w:rsidP="00431850">
            <w:pPr>
              <w:jc w:val="center"/>
            </w:pPr>
          </w:p>
          <w:p w14:paraId="5CE4A07F" w14:textId="7383A1F0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t>SI</w:t>
            </w:r>
          </w:p>
        </w:tc>
      </w:tr>
      <w:tr w:rsidR="00431850" w:rsidRPr="003328A5" w14:paraId="5112BB50" w14:textId="77777777" w:rsidTr="0043185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6D9F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25CEF" w14:textId="5D545EF0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Sonia Angélica Pech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ED15" w14:textId="7DB1D6D3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5219995438636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F135" w14:textId="34DACBA7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Dirección: Calle 25 x 12 y 24 #304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44909" w14:textId="158A44E1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929C63" w14:textId="46B11B55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39FA" w14:textId="77777777" w:rsidR="00431850" w:rsidRDefault="00431850" w:rsidP="00431850">
            <w:pPr>
              <w:jc w:val="center"/>
            </w:pPr>
          </w:p>
          <w:p w14:paraId="0E864BB3" w14:textId="5088669B" w:rsidR="00431850" w:rsidRDefault="00431850" w:rsidP="00431850">
            <w:pPr>
              <w:jc w:val="center"/>
            </w:pPr>
            <w:r>
              <w:t>SI</w:t>
            </w:r>
          </w:p>
        </w:tc>
      </w:tr>
      <w:tr w:rsidR="00431850" w:rsidRPr="003328A5" w14:paraId="18FCBE0D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C91F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3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89B08" w14:textId="71FCE4F7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Janet Coral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438C" w14:textId="3DC122F7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5219999949653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09D4" w14:textId="4C86F93F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Dirección: Calle 31 x58 y 60 Ismael García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1FE28" w14:textId="1C7FA5A6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200CD6" w14:textId="28028684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5272" w14:textId="2A75785C" w:rsidR="00431850" w:rsidRDefault="00431850" w:rsidP="00431850">
            <w:pPr>
              <w:jc w:val="center"/>
            </w:pPr>
            <w:r w:rsidRPr="008354E9">
              <w:t>SI</w:t>
            </w:r>
          </w:p>
        </w:tc>
      </w:tr>
      <w:tr w:rsidR="00431850" w:rsidRPr="003328A5" w14:paraId="3F1C915D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BC02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4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076EA" w14:textId="365518BB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Janet Coral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AED9" w14:textId="50E8EEF2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5219999949653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8B61" w14:textId="45B860F9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C. 60 &amp; C. 27, Ismael García, 97320 Progreso, Yuc., México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DEC32" w14:textId="472D95FA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FAF97B" w14:textId="0C1D4FB8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A9D1" w14:textId="7DFA7FD4" w:rsidR="00431850" w:rsidRDefault="00431850" w:rsidP="00431850">
            <w:pPr>
              <w:jc w:val="center"/>
            </w:pPr>
            <w:r w:rsidRPr="008354E9">
              <w:t>SI</w:t>
            </w:r>
          </w:p>
        </w:tc>
      </w:tr>
      <w:tr w:rsidR="00431850" w:rsidRPr="003328A5" w14:paraId="0F7EAE47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FD7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5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239E4" w14:textId="6C15CA93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Janet Coral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B10C" w14:textId="5A54DD57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5219999949653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15AB" w14:textId="6B19D850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Dirección: Calle 58 x29y31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801C9" w14:textId="2BCFD2C5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B94C7E" w14:textId="0A5D9180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5AC2" w14:textId="3BAB2B36" w:rsidR="00431850" w:rsidRDefault="00431850" w:rsidP="00431850">
            <w:pPr>
              <w:jc w:val="center"/>
            </w:pPr>
            <w:r w:rsidRPr="008354E9">
              <w:t>SI</w:t>
            </w:r>
          </w:p>
        </w:tc>
      </w:tr>
      <w:tr w:rsidR="00431850" w:rsidRPr="003328A5" w14:paraId="2755B7AD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9F8E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6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5C22E" w14:textId="397581F4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Valeria Salvatierra Loeza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5660" w14:textId="434C7437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5219999949653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577F" w14:textId="7B9B4D89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Dirección: Calle 31 x 62 y 64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E8CF0" w14:textId="45C54CF8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7198F2" w14:textId="16D0A895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59E0" w14:textId="57AFAC30" w:rsidR="00431850" w:rsidRDefault="00431850" w:rsidP="00431850">
            <w:pPr>
              <w:jc w:val="center"/>
            </w:pPr>
            <w:r w:rsidRPr="008354E9">
              <w:t>SI</w:t>
            </w:r>
          </w:p>
        </w:tc>
      </w:tr>
      <w:tr w:rsidR="00431850" w:rsidRPr="003328A5" w14:paraId="27E7BA10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1E66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7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EEB85" w14:textId="6C234450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Valeria Salvatierra Loeza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3D90" w14:textId="65D13125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9991940321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748A" w14:textId="159AA002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 xml:space="preserve">41 </w:t>
            </w:r>
            <w:proofErr w:type="gramStart"/>
            <w:r w:rsidRPr="006E6565">
              <w:t>X</w:t>
            </w:r>
            <w:proofErr w:type="gramEnd"/>
            <w:r w:rsidRPr="006E6565">
              <w:t xml:space="preserve"> 116 Y 118 PROGRESO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F8097" w14:textId="103989D3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B4EC03" w14:textId="79DFE6AA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E9B0" w14:textId="4B4D108F" w:rsidR="00431850" w:rsidRDefault="00431850" w:rsidP="00431850">
            <w:pPr>
              <w:jc w:val="center"/>
            </w:pPr>
            <w:r w:rsidRPr="008354E9">
              <w:t>SI</w:t>
            </w:r>
          </w:p>
        </w:tc>
      </w:tr>
      <w:tr w:rsidR="00431850" w:rsidRPr="003328A5" w14:paraId="5D9B318C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C955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8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DB3B1" w14:textId="35D40EDE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Juan Esteban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8A34" w14:textId="1DA0E0C9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9991940321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E53A" w14:textId="5A32E9A0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 xml:space="preserve">41 </w:t>
            </w:r>
            <w:proofErr w:type="gramStart"/>
            <w:r w:rsidRPr="006E6565">
              <w:t>X</w:t>
            </w:r>
            <w:proofErr w:type="gramEnd"/>
            <w:r w:rsidRPr="006E6565">
              <w:t xml:space="preserve"> 116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BB0F8" w14:textId="7CA91EA8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70FE33" w14:textId="448A87D3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F70B6A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B7C7" w14:textId="002FE0EE" w:rsidR="00431850" w:rsidRDefault="00431850" w:rsidP="00431850">
            <w:pPr>
              <w:jc w:val="center"/>
            </w:pPr>
            <w:r w:rsidRPr="008354E9">
              <w:t>SI</w:t>
            </w:r>
          </w:p>
        </w:tc>
      </w:tr>
      <w:tr w:rsidR="00431850" w:rsidRPr="003328A5" w14:paraId="28E5E235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A30D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9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3DF60" w14:textId="540521D0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Irving Castillo Ávila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1B74" w14:textId="0221AEEB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5219991207603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DFBF" w14:textId="2CF3D823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Dirección: Calle23x8 esquina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E7B7B" w14:textId="407F7752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B3D00A" w14:textId="17E58333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C582" w14:textId="144A4F91" w:rsidR="00431850" w:rsidRDefault="00431850" w:rsidP="00431850">
            <w:pPr>
              <w:jc w:val="center"/>
            </w:pPr>
            <w:r>
              <w:t>NO</w:t>
            </w:r>
          </w:p>
        </w:tc>
      </w:tr>
      <w:tr w:rsidR="00431850" w:rsidRPr="003328A5" w14:paraId="4EE8D5BB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E283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lastRenderedPageBreak/>
              <w:t>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56FD9" w14:textId="16EFF3AC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Mauricio Colin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8465" w14:textId="77777777" w:rsidR="00431850" w:rsidRDefault="00431850" w:rsidP="00431850">
            <w:pPr>
              <w:jc w:val="center"/>
            </w:pPr>
          </w:p>
          <w:p w14:paraId="64B88A56" w14:textId="77777777" w:rsidR="00431850" w:rsidRDefault="00431850" w:rsidP="00431850">
            <w:pPr>
              <w:jc w:val="center"/>
            </w:pPr>
          </w:p>
          <w:p w14:paraId="4090DF7D" w14:textId="7E10C73E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5219991565648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A630" w14:textId="19A76F78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Dirección: Calle29 por 26 y 28 colonia Miguel Hidalgo chicxulub puerto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648DE" w14:textId="117FBE2A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C646C9" w14:textId="4DE27164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7A90" w14:textId="1E5B59B0" w:rsidR="00431850" w:rsidRDefault="00431850" w:rsidP="00431850">
            <w:pPr>
              <w:jc w:val="center"/>
            </w:pPr>
            <w:r>
              <w:t>SI</w:t>
            </w:r>
          </w:p>
        </w:tc>
      </w:tr>
      <w:tr w:rsidR="00431850" w:rsidRPr="003328A5" w14:paraId="5F9E0ABA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4498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05701" w14:textId="0E63C635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Adrián Marrufo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AEC3" w14:textId="717155AF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5219999949653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29CE" w14:textId="166CF4A5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Dirección: Calle 58 x21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FC22A" w14:textId="061F69B0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48A889" w14:textId="1F013D63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8375" w14:textId="4773307B" w:rsidR="00431850" w:rsidRDefault="00431850" w:rsidP="00431850">
            <w:pPr>
              <w:jc w:val="center"/>
            </w:pPr>
            <w:r>
              <w:t>NO</w:t>
            </w:r>
          </w:p>
        </w:tc>
      </w:tr>
      <w:tr w:rsidR="00431850" w:rsidRPr="003328A5" w14:paraId="468F15DD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58A3" w14:textId="77777777" w:rsidR="00431850" w:rsidRPr="00C8545B" w:rsidRDefault="00431850" w:rsidP="00431850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MX"/>
              </w:rPr>
            </w:pPr>
            <w:r w:rsidRPr="00C8545B">
              <w:rPr>
                <w:rFonts w:ascii="Calibri" w:eastAsia="Times New Roman" w:hAnsi="Calibri" w:cs="Times New Roman"/>
                <w:b/>
                <w:color w:val="000000"/>
                <w:lang w:eastAsia="es-MX"/>
              </w:rPr>
              <w:t>12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B419A" w14:textId="24B7A5FD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Alicia Meza Peregrina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895C" w14:textId="6FEB60A9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5219999949653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7526" w14:textId="1DCC84F5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Dirección: Calle 58x27y29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50DC4" w14:textId="1CD03ADA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E05AD" w14:textId="4F1D4EBB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7FC9" w14:textId="12AC75B0" w:rsidR="00431850" w:rsidRDefault="00431850" w:rsidP="00431850">
            <w:pPr>
              <w:jc w:val="center"/>
            </w:pPr>
            <w:r w:rsidRPr="005C7FFC">
              <w:t>SI</w:t>
            </w:r>
          </w:p>
        </w:tc>
      </w:tr>
      <w:tr w:rsidR="00431850" w:rsidRPr="003328A5" w14:paraId="00EB8B1E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A2F0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5C15C" w14:textId="3467A05F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Andrik Gregory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96C0" w14:textId="6C4CFAB5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5219992008046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23A9" w14:textId="35B02E7D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Dirección: Calle 37 # 384 x 50 y 52 francisco i madero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7E80E" w14:textId="5A4F20D7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FE3CE0" w14:textId="7E8A4985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2468" w14:textId="0E171F18" w:rsidR="00431850" w:rsidRDefault="00431850" w:rsidP="00431850">
            <w:pPr>
              <w:jc w:val="center"/>
            </w:pPr>
            <w:r w:rsidRPr="005C7FFC">
              <w:t>SI</w:t>
            </w:r>
          </w:p>
        </w:tc>
      </w:tr>
      <w:tr w:rsidR="00431850" w:rsidRPr="003328A5" w14:paraId="05E573E4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AF80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14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DA4C8" w14:textId="408882C6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Francis Elvis Escalante Chay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6573" w14:textId="4BE069AF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5219875640123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A99E" w14:textId="2E908399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 xml:space="preserve">Dirección: Calle 148 no 124 entre 19 y 19 </w:t>
            </w:r>
            <w:proofErr w:type="gramStart"/>
            <w:r w:rsidRPr="006E6565">
              <w:t>a ,</w:t>
            </w:r>
            <w:proofErr w:type="gramEnd"/>
            <w:r w:rsidRPr="006E6565">
              <w:t xml:space="preserve"> chelem, </w:t>
            </w:r>
            <w:proofErr w:type="spellStart"/>
            <w:r w:rsidRPr="006E6565">
              <w:t>yucatan</w:t>
            </w:r>
            <w:proofErr w:type="spellEnd"/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6FF1F" w14:textId="5FC4CC57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16113E" w14:textId="3FE40985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E38" w14:textId="11C254D3" w:rsidR="00431850" w:rsidRDefault="00431850" w:rsidP="00431850">
            <w:pPr>
              <w:jc w:val="center"/>
            </w:pPr>
            <w:r>
              <w:t>NO</w:t>
            </w:r>
          </w:p>
        </w:tc>
      </w:tr>
      <w:tr w:rsidR="00431850" w:rsidRPr="003328A5" w14:paraId="0964BB20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B87C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15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151E6" w14:textId="7C22B55C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Gloria Esmirna Saldaña González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D121" w14:textId="5F4D8FDB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5219991658399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9A09" w14:textId="43B1A875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Calle 27 28 y 32 colonia san Juan Chelem puerto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003D7" w14:textId="7E48A833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202E45" w14:textId="0D75BF10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B467" w14:textId="22311B2F" w:rsidR="00431850" w:rsidRDefault="00431850" w:rsidP="00431850">
            <w:pPr>
              <w:jc w:val="center"/>
            </w:pPr>
            <w:r>
              <w:t>SI</w:t>
            </w:r>
          </w:p>
        </w:tc>
      </w:tr>
      <w:tr w:rsidR="00431850" w:rsidRPr="003328A5" w14:paraId="7A2DB293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651B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16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2BCA3" w14:textId="7223C214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Maine Marilyn Cruz Domínguez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E8F" w14:textId="0C39A1F3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5219992552202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D985" w14:textId="20D27105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Calle 31 por 72 esquina. Parque de las madres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D876E" w14:textId="242E5E07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013EB5" w14:textId="2E91CB1E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84FC" w14:textId="2B3D3B82" w:rsidR="00431850" w:rsidRDefault="00431850" w:rsidP="00431850">
            <w:pPr>
              <w:jc w:val="center"/>
            </w:pPr>
            <w:r>
              <w:t>SI</w:t>
            </w:r>
          </w:p>
        </w:tc>
      </w:tr>
      <w:tr w:rsidR="00431850" w:rsidRPr="003328A5" w14:paraId="79BF7E1F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BB7F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18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DC7FD" w14:textId="0FD34B16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Jorge Manrique sosa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E803" w14:textId="0CD893DB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5219994450707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9048" w14:textId="62B12C84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 xml:space="preserve">Calle 13 #68 por 12 y 14 </w:t>
            </w:r>
            <w:proofErr w:type="spellStart"/>
            <w:r w:rsidRPr="006E6565">
              <w:t>Chuburna</w:t>
            </w:r>
            <w:proofErr w:type="spellEnd"/>
            <w:r w:rsidRPr="006E6565">
              <w:t xml:space="preserve"> </w:t>
            </w:r>
            <w:proofErr w:type="spellStart"/>
            <w:r w:rsidRPr="006E6565">
              <w:t>pto</w:t>
            </w:r>
            <w:proofErr w:type="spellEnd"/>
            <w:r w:rsidRPr="006E6565">
              <w:t>, progreso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E0827" w14:textId="43BE0CEC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2B8C86" w14:textId="26F837B8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A7AE" w14:textId="6A48E8CF" w:rsidR="00431850" w:rsidRDefault="00431850" w:rsidP="00431850">
            <w:pPr>
              <w:jc w:val="center"/>
            </w:pPr>
            <w:r>
              <w:t>SI</w:t>
            </w:r>
          </w:p>
        </w:tc>
      </w:tr>
      <w:tr w:rsidR="00431850" w:rsidRPr="003328A5" w14:paraId="29CAC68E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6924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19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C69EA" w14:textId="37F43434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Gloria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F5B2" w14:textId="62ABB52A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5219999949653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96A3" w14:textId="6EE4AB00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 xml:space="preserve">"Calle 39x68y70 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4D76A" w14:textId="46EDD266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8BC13" w14:textId="5A59C1E2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215" w14:textId="2291ABC1" w:rsidR="00431850" w:rsidRDefault="00431850" w:rsidP="00431850">
            <w:pPr>
              <w:jc w:val="center"/>
            </w:pPr>
            <w:r>
              <w:t>NO</w:t>
            </w:r>
          </w:p>
        </w:tc>
      </w:tr>
      <w:tr w:rsidR="00431850" w:rsidRPr="003328A5" w14:paraId="45456B0D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EE88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20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EB30B" w14:textId="2E8384FC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Mauricio Colin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8C75" w14:textId="15956979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5219996468106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27B6" w14:textId="511353A0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Francisco y madero"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46EB2" w14:textId="699AA3EC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E78CFC" w14:textId="210EC7C5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9629" w14:textId="109B6D7C" w:rsidR="00431850" w:rsidRDefault="00431850" w:rsidP="00431850">
            <w:pPr>
              <w:jc w:val="center"/>
            </w:pPr>
            <w:r>
              <w:t>NO</w:t>
            </w:r>
          </w:p>
        </w:tc>
      </w:tr>
      <w:tr w:rsidR="00431850" w:rsidRPr="003328A5" w14:paraId="4BB4FE5F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A87E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21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4AA4A" w14:textId="06918613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Maricielo Robles Azueta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9B6C" w14:textId="24FC155F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5219993262796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3D1A" w14:textId="4A5FEFFE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Calle 8 entre 19 y 21 chicxulub puerto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CD122" w14:textId="568903F3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7FD228" w14:textId="1984F070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2FA" w14:textId="570389B6" w:rsidR="00431850" w:rsidRDefault="00431850" w:rsidP="00431850">
            <w:pPr>
              <w:jc w:val="center"/>
            </w:pPr>
            <w:r w:rsidRPr="002E766F">
              <w:t>SI</w:t>
            </w:r>
          </w:p>
        </w:tc>
      </w:tr>
      <w:tr w:rsidR="00431850" w:rsidRPr="003328A5" w14:paraId="24891CC6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5C46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22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3DA80" w14:textId="3D7A6167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Valeria Salvatierra Loeza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17B9" w14:textId="4752A402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5219993580530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E908" w14:textId="1836AF00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"C. 14 entre 23 y 25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C7CB3" w14:textId="26292DE9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F899A0" w14:textId="184AE4AF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4440" w14:textId="15CB3454" w:rsidR="00431850" w:rsidRDefault="00431850" w:rsidP="00431850">
            <w:pPr>
              <w:jc w:val="center"/>
            </w:pPr>
            <w:r w:rsidRPr="002E766F">
              <w:t>SI</w:t>
            </w:r>
          </w:p>
        </w:tc>
      </w:tr>
      <w:tr w:rsidR="00431850" w:rsidRPr="003328A5" w14:paraId="3D4DDC55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A362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23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5BD12" w14:textId="52CA551D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Miguel Andrés Duarte Mancilla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268A" w14:textId="42309697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5219833511041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7585" w14:textId="43EC4DF1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Chicxulub puerto"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B2CB0" w14:textId="009DC10D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4E0658" w14:textId="3BE5FA57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1A47F6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56D4" w14:textId="24DFDBA7" w:rsidR="00431850" w:rsidRDefault="00431850" w:rsidP="00431850">
            <w:pPr>
              <w:jc w:val="center"/>
            </w:pPr>
            <w:r w:rsidRPr="002E766F">
              <w:t>SI</w:t>
            </w:r>
          </w:p>
        </w:tc>
      </w:tr>
      <w:tr w:rsidR="00431850" w:rsidRPr="003328A5" w14:paraId="686186C0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7022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lastRenderedPageBreak/>
              <w:t>24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CBE96" w14:textId="45F80BE9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Felicia Elizabeth Villanueva León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729C" w14:textId="7969F498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9991940321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96B9" w14:textId="7C8982A7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C. 29 428, Boulevard Turístico Yucalpetén, 97320 Progreso, Yuc., México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01F0E" w14:textId="168DB4C5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</w:t>
            </w:r>
            <w:r>
              <w:rPr>
                <w:rFonts w:ascii="Calibri" w:hAnsi="Calibri" w:cs="Calibri"/>
                <w:color w:val="000000"/>
              </w:rPr>
              <w:t xml:space="preserve"> 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F452D9" w14:textId="38EE03F1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75348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24D9" w14:textId="2CC16FC0" w:rsidR="00431850" w:rsidRDefault="00431850" w:rsidP="00431850">
            <w:pPr>
              <w:jc w:val="center"/>
            </w:pPr>
            <w:r w:rsidRPr="009A2E91">
              <w:t>SI</w:t>
            </w:r>
          </w:p>
        </w:tc>
      </w:tr>
      <w:tr w:rsidR="00431850" w:rsidRPr="003328A5" w14:paraId="05489A4C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5F93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E4C7E" w14:textId="2EC511A1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Alejandro Enrique Avilés chan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3931" w14:textId="60B2D7B4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5219993579510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3B7" w14:textId="66FEC654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Es esta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98CB9" w14:textId="50EE178D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38557E" w14:textId="0B63A212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75348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BD22" w14:textId="68FD500E" w:rsidR="00431850" w:rsidRDefault="00431850" w:rsidP="00431850">
            <w:pPr>
              <w:jc w:val="center"/>
            </w:pPr>
            <w:r w:rsidRPr="009A2E91">
              <w:t>SI</w:t>
            </w:r>
          </w:p>
        </w:tc>
      </w:tr>
      <w:tr w:rsidR="00431850" w:rsidRPr="003328A5" w14:paraId="1EE0C473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FA06" w14:textId="77777777" w:rsidR="00431850" w:rsidRPr="00D500C1" w:rsidRDefault="00431850" w:rsidP="00431850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MX"/>
              </w:rPr>
            </w:pPr>
            <w:r w:rsidRPr="00D500C1">
              <w:rPr>
                <w:rFonts w:ascii="Calibri" w:eastAsia="Times New Roman" w:hAnsi="Calibri" w:cs="Times New Roman"/>
                <w:b/>
                <w:color w:val="000000"/>
                <w:lang w:eastAsia="es-MX"/>
              </w:rPr>
              <w:t>26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B9CA9" w14:textId="18DCCACA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Jessica Pasos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C920" w14:textId="41BA0B73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5219993669578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A045" w14:textId="6ADEF2D7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C. 31 &amp; C. 24, Ejidal Benito Juárez, 97320 Progreso, Yuc., México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E7A7E" w14:textId="7DC247E7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7DFE54" w14:textId="15EE5304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75348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AC18" w14:textId="4BB1A1EE" w:rsidR="00431850" w:rsidRDefault="00431850" w:rsidP="00431850">
            <w:pPr>
              <w:jc w:val="center"/>
            </w:pPr>
            <w:r w:rsidRPr="009A2E91">
              <w:t>SI</w:t>
            </w:r>
          </w:p>
        </w:tc>
      </w:tr>
      <w:tr w:rsidR="00431850" w:rsidRPr="003328A5" w14:paraId="678FF9FA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3E4E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27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BF799" w14:textId="695C5397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Es anónimo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8A70" w14:textId="146D9993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5219995286607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CD11" w14:textId="3D4D47E6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Calle 88 x 31, colonia centro. Es la esquina de la cocina económica.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CF1F9" w14:textId="301A4F5B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BAD68" w14:textId="03CF7F50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75348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415A" w14:textId="637BF7EC" w:rsidR="00431850" w:rsidRDefault="00431850" w:rsidP="00431850">
            <w:pPr>
              <w:jc w:val="center"/>
            </w:pPr>
            <w:r w:rsidRPr="009A2E91">
              <w:t>SI</w:t>
            </w:r>
          </w:p>
        </w:tc>
      </w:tr>
      <w:tr w:rsidR="00431850" w:rsidRPr="003328A5" w14:paraId="75E4B832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D552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28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57B09" w14:textId="3A0C1C59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Víctor Manuel López González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6B8" w14:textId="3D528F68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9991940321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9A47" w14:textId="25F1E854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6E6565">
              <w:t>call</w:t>
            </w:r>
            <w:proofErr w:type="spellEnd"/>
            <w:r w:rsidRPr="006E6565">
              <w:t xml:space="preserve"> 98x31 y 29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180CB" w14:textId="007FA6C7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E6ADE8" w14:textId="0E40174A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75348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8608" w14:textId="132C8D47" w:rsidR="00431850" w:rsidRDefault="00431850" w:rsidP="00431850">
            <w:pPr>
              <w:jc w:val="center"/>
            </w:pPr>
            <w:r w:rsidRPr="009A2E91">
              <w:t>SI</w:t>
            </w:r>
          </w:p>
        </w:tc>
      </w:tr>
      <w:tr w:rsidR="00431850" w:rsidRPr="003328A5" w14:paraId="6185D96B" w14:textId="77777777" w:rsidTr="00431850">
        <w:trPr>
          <w:trHeight w:val="8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4774" w14:textId="77777777" w:rsidR="00431850" w:rsidRPr="00726694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29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11F8F" w14:textId="0BE23038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Sergio Emilio Priego Cruz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7270" w14:textId="7513998E" w:rsidR="00431850" w:rsidRDefault="00431850" w:rsidP="00431850">
            <w:pPr>
              <w:jc w:val="both"/>
              <w:rPr>
                <w:rFonts w:ascii="Calibri" w:hAnsi="Calibri"/>
                <w:color w:val="000000"/>
              </w:rPr>
            </w:pPr>
            <w:r w:rsidRPr="003A4C23">
              <w:t>5219992301586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0316" w14:textId="307AE2EB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 xml:space="preserve">"Calle 23 x 38 y 38-a colonia Miguel Hidalgo de 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E3902" w14:textId="470AA841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Ramas y hojas secas en parques y espacios públicos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DEFA5" w14:textId="2597C5A1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75348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78B1" w14:textId="07737737" w:rsidR="00431850" w:rsidRDefault="00431850" w:rsidP="00431850">
            <w:pPr>
              <w:jc w:val="center"/>
            </w:pPr>
            <w:r>
              <w:t>NO</w:t>
            </w:r>
          </w:p>
        </w:tc>
      </w:tr>
      <w:tr w:rsidR="00431850" w:rsidRPr="003328A5" w14:paraId="686629F4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C3C6" w14:textId="77777777" w:rsidR="00431850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30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D5DF9" w14:textId="7F607E3A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Itzel Perera Vásquez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C12B" w14:textId="16B517D3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5219996043292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72CC" w14:textId="0563A86C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Chicxulub puerto"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DF6B1" w14:textId="4A485522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DC470" w14:textId="7E0B8088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75348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B1E3" w14:textId="790ECCAA" w:rsidR="00431850" w:rsidRDefault="00431850" w:rsidP="00431850">
            <w:pPr>
              <w:jc w:val="center"/>
            </w:pPr>
            <w:r w:rsidRPr="004E7E05">
              <w:t>SI</w:t>
            </w:r>
          </w:p>
        </w:tc>
      </w:tr>
      <w:tr w:rsidR="00431850" w:rsidRPr="003328A5" w14:paraId="146BA81F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6356" w14:textId="77777777" w:rsidR="00431850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31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3B115" w14:textId="33D76584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Tomás Gómez </w:t>
            </w:r>
            <w:proofErr w:type="spellStart"/>
            <w:r>
              <w:rPr>
                <w:rFonts w:ascii="Calibri" w:hAnsi="Calibri" w:cs="Calibri"/>
                <w:color w:val="000000"/>
              </w:rPr>
              <w:t>Gómez</w:t>
            </w:r>
            <w:proofErr w:type="spellEnd"/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6079" w14:textId="3F8FA4FE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5219991263468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E6BC" w14:textId="6508D352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C. 33 &amp; C. 82, Centro, 97320 Progreso, Yuc., México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29FE7" w14:textId="3CBAEB5F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0D2015" w14:textId="5F712C92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75348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A430" w14:textId="5A1F9E57" w:rsidR="00431850" w:rsidRDefault="00431850" w:rsidP="00431850">
            <w:pPr>
              <w:jc w:val="center"/>
            </w:pPr>
            <w:r w:rsidRPr="004E7E05">
              <w:t>SI</w:t>
            </w:r>
          </w:p>
        </w:tc>
      </w:tr>
      <w:tr w:rsidR="00431850" w:rsidRPr="003328A5" w14:paraId="445DDBD3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6935" w14:textId="77777777" w:rsidR="00431850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32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9D5B7" w14:textId="695E48E6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Montserrat Dorantes Morales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C7E9" w14:textId="5D0DBA59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5219992564243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39AB" w14:textId="76B9AB4A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Calle 21 x 46 y 48 colonia Ismael García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3310E" w14:textId="7E5F7961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4DE16C" w14:textId="1BD28B5A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139CC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9F1D" w14:textId="479C4CFE" w:rsidR="00431850" w:rsidRDefault="00431850" w:rsidP="00431850">
            <w:pPr>
              <w:jc w:val="center"/>
            </w:pPr>
            <w:r w:rsidRPr="004E7E05">
              <w:t>SI</w:t>
            </w:r>
          </w:p>
        </w:tc>
      </w:tr>
      <w:tr w:rsidR="00431850" w:rsidRPr="003328A5" w14:paraId="38BA2450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01A5" w14:textId="77777777" w:rsidR="00431850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33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70888" w14:textId="611F987D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Lizbeth Briceño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3154" w14:textId="539B4C6F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5219992454662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6152" w14:textId="667FF8E4" w:rsidR="00431850" w:rsidRPr="000304B0" w:rsidRDefault="00431850" w:rsidP="00431850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0304B0">
              <w:rPr>
                <w:lang w:val="en-US"/>
              </w:rPr>
              <w:t>C 21 x 10 y 12 s/n chelem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65FBA" w14:textId="052D18E8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353B7" w14:textId="573A1EE9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139CC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5198" w14:textId="5F213F2F" w:rsidR="00431850" w:rsidRDefault="00431850" w:rsidP="00431850">
            <w:pPr>
              <w:jc w:val="center"/>
            </w:pPr>
            <w:r>
              <w:t>NO</w:t>
            </w:r>
          </w:p>
        </w:tc>
      </w:tr>
      <w:tr w:rsidR="00431850" w:rsidRPr="003328A5" w14:paraId="1588B52F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E0B6" w14:textId="77777777" w:rsidR="00431850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34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C832D" w14:textId="5FE9D84E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María Elizabeth Ventura Segura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461D" w14:textId="55EE0CE9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5219994393046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AE9D" w14:textId="7707C861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Malecón tradicional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67BF9" w14:textId="4B65894F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8EEF79" w14:textId="5AF71618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139CC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3FF" w14:textId="55FC7177" w:rsidR="00431850" w:rsidRDefault="00431850" w:rsidP="00431850">
            <w:pPr>
              <w:jc w:val="center"/>
            </w:pPr>
            <w:r w:rsidRPr="00083DC4">
              <w:t>SI</w:t>
            </w:r>
          </w:p>
        </w:tc>
      </w:tr>
      <w:tr w:rsidR="00431850" w:rsidRPr="003328A5" w14:paraId="630C25BF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962E" w14:textId="77777777" w:rsidR="00431850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35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D2ED7" w14:textId="6132F6AA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Irving Castillo Ávila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B690" w14:textId="3F37F0FE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5219999949653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7E98" w14:textId="740DC6D4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73D40" w14:textId="7FEE4015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Ramas y hojas secas en parques y espacios públicos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758449" w14:textId="25484CF7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E139CC"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BBA9" w14:textId="34B131A2" w:rsidR="00431850" w:rsidRDefault="00431850" w:rsidP="00431850">
            <w:pPr>
              <w:jc w:val="center"/>
            </w:pPr>
            <w:r w:rsidRPr="00083DC4">
              <w:t>SI</w:t>
            </w:r>
          </w:p>
        </w:tc>
      </w:tr>
      <w:tr w:rsidR="00431850" w:rsidRPr="003328A5" w14:paraId="13A0B7F3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0B0B" w14:textId="77777777" w:rsidR="00431850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36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18C18" w14:textId="759686B8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David canto Palomo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7285" w14:textId="0A116017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3A4C23">
              <w:t>5219992697323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579E" w14:textId="2410E2FF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>Calle 25 x 15 #52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4399D" w14:textId="7910CA41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B3278F" w14:textId="39CCC550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REFORESTACION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6587" w14:textId="3AD8D656" w:rsidR="00431850" w:rsidRDefault="00431850" w:rsidP="00431850">
            <w:pPr>
              <w:jc w:val="center"/>
            </w:pPr>
            <w:r>
              <w:t>NO</w:t>
            </w:r>
          </w:p>
        </w:tc>
      </w:tr>
      <w:tr w:rsidR="00431850" w:rsidRPr="003328A5" w14:paraId="6330F129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98D5" w14:textId="77777777" w:rsidR="00431850" w:rsidRDefault="00431850" w:rsidP="00431850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lastRenderedPageBreak/>
              <w:t>37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CD5A7" w14:textId="27447B3E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Gerardo Pérez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17C1" w14:textId="77777777" w:rsidR="00431850" w:rsidRDefault="00431850" w:rsidP="00431850">
            <w:pPr>
              <w:tabs>
                <w:tab w:val="center" w:pos="725"/>
              </w:tabs>
            </w:pPr>
          </w:p>
          <w:p w14:paraId="1EBD634D" w14:textId="22A9C8B9" w:rsidR="00431850" w:rsidRDefault="00431850" w:rsidP="00431850">
            <w:pPr>
              <w:tabs>
                <w:tab w:val="center" w:pos="725"/>
              </w:tabs>
              <w:rPr>
                <w:rFonts w:ascii="Calibri" w:hAnsi="Calibri"/>
                <w:color w:val="000000"/>
              </w:rPr>
            </w:pPr>
            <w:r>
              <w:tab/>
            </w:r>
            <w:r w:rsidRPr="003A4C23">
              <w:t>5219841204720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4F92" w14:textId="735EA792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 w:rsidRPr="006E6565">
              <w:t xml:space="preserve">"Centro de Desarrollo Comunitario de Flamboyanes. 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482A2" w14:textId="0F82F0D2" w:rsidR="00431850" w:rsidRDefault="00431850" w:rsidP="0043185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 de árboles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16F179" w14:textId="77777777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  <w:p w14:paraId="30A45E97" w14:textId="7ED972D2" w:rsidR="00431850" w:rsidRDefault="00431850" w:rsidP="0043185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REFORESTACION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E019" w14:textId="77777777" w:rsidR="00431850" w:rsidRDefault="00431850" w:rsidP="00431850"/>
          <w:p w14:paraId="2CCD8340" w14:textId="77A7E3C2" w:rsidR="00431850" w:rsidRDefault="00431850" w:rsidP="00431850">
            <w:r>
              <w:t xml:space="preserve">    SI</w:t>
            </w:r>
          </w:p>
        </w:tc>
      </w:tr>
      <w:tr w:rsidR="00DA3B78" w:rsidRPr="003328A5" w14:paraId="28A8A264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9399" w14:textId="77777777" w:rsidR="00DA3B78" w:rsidRDefault="00DA3B78" w:rsidP="00DA3B78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38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B4F64" w14:textId="56099A56" w:rsidR="00DA3B78" w:rsidRDefault="00DA3B78" w:rsidP="00DA3B78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17E00" w14:textId="106D8EBD" w:rsidR="00DA3B78" w:rsidRDefault="00DA3B78" w:rsidP="00DA3B78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BBB91" w14:textId="7494EDA3" w:rsidR="00DA3B78" w:rsidRDefault="00DA3B78" w:rsidP="00DA3B78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75CEE" w14:textId="3E8AF990" w:rsidR="00DA3B78" w:rsidRDefault="00DA3B78" w:rsidP="00DA3B78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4D33B" w14:textId="53913A08" w:rsidR="00DA3B78" w:rsidRDefault="00DA3B78" w:rsidP="00DA3B78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3DD4" w14:textId="5F802ED3" w:rsidR="00DA3B78" w:rsidRDefault="00DA3B78" w:rsidP="00DA3B78">
            <w:pPr>
              <w:jc w:val="center"/>
            </w:pPr>
          </w:p>
        </w:tc>
      </w:tr>
      <w:tr w:rsidR="00DA3B78" w:rsidRPr="003328A5" w14:paraId="53864A1C" w14:textId="77777777" w:rsidTr="00431850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AEE4" w14:textId="77777777" w:rsidR="00DA3B78" w:rsidRDefault="00DA3B78" w:rsidP="00DA3B78">
            <w:pPr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MX"/>
              </w:rPr>
              <w:t>39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4557D" w14:textId="7ACAAB6A" w:rsidR="00DA3B78" w:rsidRDefault="00DA3B78" w:rsidP="00DA3B78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0957F" w14:textId="0C0A1B6C" w:rsidR="00DA3B78" w:rsidRDefault="00DA3B78" w:rsidP="00DA3B78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3F0FE" w14:textId="52290DFA" w:rsidR="00DA3B78" w:rsidRDefault="00DA3B78" w:rsidP="00DA3B78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12187" w14:textId="4972BF7E" w:rsidR="00DA3B78" w:rsidRDefault="00DA3B78" w:rsidP="00DA3B78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02F68" w14:textId="1E82C6F8" w:rsidR="00DA3B78" w:rsidRDefault="00DA3B78" w:rsidP="00DA3B78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69E5" w14:textId="056C1588" w:rsidR="00DA3B78" w:rsidRDefault="00DA3B78" w:rsidP="00DA3B78">
            <w:pPr>
              <w:jc w:val="center"/>
            </w:pPr>
          </w:p>
        </w:tc>
      </w:tr>
    </w:tbl>
    <w:p w14:paraId="315B3327" w14:textId="77777777" w:rsidR="00F66B91" w:rsidRDefault="00F66B91" w:rsidP="00F66B91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53684B7A" w14:textId="77777777" w:rsidR="00F66B91" w:rsidRDefault="00F66B91" w:rsidP="00C32425">
      <w:pPr>
        <w:rPr>
          <w:rFonts w:ascii="Arial" w:hAnsi="Arial" w:cs="Arial"/>
          <w:b/>
          <w:sz w:val="24"/>
          <w:szCs w:val="24"/>
          <w:lang w:val="fr-FR"/>
        </w:rPr>
      </w:pPr>
    </w:p>
    <w:p w14:paraId="0D1EE576" w14:textId="77777777" w:rsidR="00431850" w:rsidRPr="00462B7E" w:rsidRDefault="00431850" w:rsidP="00C32425">
      <w:pPr>
        <w:rPr>
          <w:rFonts w:ascii="Arial" w:hAnsi="Arial" w:cs="Arial"/>
          <w:b/>
          <w:sz w:val="24"/>
          <w:szCs w:val="24"/>
          <w:lang w:val="fr-FR"/>
        </w:rPr>
      </w:pPr>
    </w:p>
    <w:p w14:paraId="63246E7F" w14:textId="77777777" w:rsidR="00F66B91" w:rsidRDefault="00F66B91" w:rsidP="00F66B91">
      <w:pPr>
        <w:jc w:val="center"/>
        <w:rPr>
          <w:rFonts w:ascii="Arial" w:hAnsi="Arial" w:cs="Arial"/>
          <w:b/>
          <w:sz w:val="24"/>
          <w:szCs w:val="24"/>
          <w:lang w:val="fr-FR"/>
        </w:rPr>
      </w:pPr>
      <w:r w:rsidRPr="00462B7E">
        <w:rPr>
          <w:rFonts w:ascii="Arial" w:hAnsi="Arial" w:cs="Arial"/>
          <w:b/>
          <w:sz w:val="24"/>
          <w:szCs w:val="24"/>
          <w:lang w:val="fr-FR"/>
        </w:rPr>
        <w:t xml:space="preserve">A T E N T A M E N T E </w:t>
      </w:r>
    </w:p>
    <w:p w14:paraId="478222B7" w14:textId="77777777" w:rsidR="003B739C" w:rsidRDefault="003B739C" w:rsidP="00F66B91">
      <w:pPr>
        <w:jc w:val="center"/>
        <w:rPr>
          <w:rFonts w:ascii="Arial" w:hAnsi="Arial" w:cs="Arial"/>
          <w:b/>
          <w:sz w:val="24"/>
          <w:szCs w:val="24"/>
          <w:lang w:val="fr-FR"/>
        </w:rPr>
      </w:pPr>
    </w:p>
    <w:p w14:paraId="6FC8BFB7" w14:textId="77777777" w:rsidR="00431850" w:rsidRPr="00462B7E" w:rsidRDefault="00431850" w:rsidP="00F66B91">
      <w:pPr>
        <w:jc w:val="center"/>
        <w:rPr>
          <w:rFonts w:ascii="Arial" w:hAnsi="Arial" w:cs="Arial"/>
          <w:b/>
          <w:sz w:val="24"/>
          <w:szCs w:val="24"/>
          <w:lang w:val="fr-FR"/>
        </w:rPr>
      </w:pPr>
    </w:p>
    <w:p w14:paraId="6AC920AA" w14:textId="123030F0" w:rsidR="00F93DDD" w:rsidRPr="00F30209" w:rsidRDefault="00F93DDD" w:rsidP="00F93DDD">
      <w:pPr>
        <w:tabs>
          <w:tab w:val="left" w:pos="6840"/>
        </w:tabs>
        <w:spacing w:after="0"/>
        <w:jc w:val="center"/>
        <w:rPr>
          <w:rFonts w:eastAsia="Montserrat"/>
          <w:b/>
          <w:sz w:val="28"/>
          <w:szCs w:val="28"/>
        </w:rPr>
      </w:pPr>
      <w:r>
        <w:rPr>
          <w:rFonts w:eastAsia="Montserrat"/>
          <w:b/>
          <w:sz w:val="28"/>
          <w:szCs w:val="28"/>
          <w:u w:val="single"/>
        </w:rPr>
        <w:t xml:space="preserve">ING.LUIS </w:t>
      </w:r>
      <w:r w:rsidR="000304B0">
        <w:rPr>
          <w:rFonts w:eastAsia="Montserrat"/>
          <w:b/>
          <w:sz w:val="28"/>
          <w:szCs w:val="28"/>
          <w:u w:val="single"/>
        </w:rPr>
        <w:t xml:space="preserve">ANGEL </w:t>
      </w:r>
      <w:r>
        <w:rPr>
          <w:rFonts w:eastAsia="Montserrat"/>
          <w:b/>
          <w:sz w:val="28"/>
          <w:szCs w:val="28"/>
          <w:u w:val="single"/>
        </w:rPr>
        <w:t xml:space="preserve">ESTRADA ALEJANDRO </w:t>
      </w:r>
    </w:p>
    <w:p w14:paraId="40F70ECC" w14:textId="6CB5B6F7" w:rsidR="00F93DDD" w:rsidRDefault="00F93DDD" w:rsidP="00F93DDD">
      <w:pPr>
        <w:spacing w:after="0"/>
        <w:jc w:val="center"/>
        <w:rPr>
          <w:rFonts w:eastAsia="Montserrat"/>
          <w:b/>
          <w:sz w:val="16"/>
          <w:szCs w:val="16"/>
        </w:rPr>
      </w:pPr>
      <w:r>
        <w:rPr>
          <w:rFonts w:eastAsia="Montserrat"/>
          <w:b/>
          <w:sz w:val="16"/>
          <w:szCs w:val="16"/>
        </w:rPr>
        <w:t xml:space="preserve">DIRECTOR DE SERVICIOS PÚBLICOS </w:t>
      </w:r>
      <w:r w:rsidR="000304B0">
        <w:rPr>
          <w:rFonts w:eastAsia="Montserrat"/>
          <w:b/>
          <w:sz w:val="16"/>
          <w:szCs w:val="16"/>
        </w:rPr>
        <w:t>MUNICIPALES</w:t>
      </w:r>
    </w:p>
    <w:p w14:paraId="60FF7775" w14:textId="77777777" w:rsidR="00F93DDD" w:rsidRPr="0039794F" w:rsidRDefault="00F93DDD" w:rsidP="00F93DDD">
      <w:pPr>
        <w:spacing w:after="0"/>
        <w:jc w:val="center"/>
        <w:rPr>
          <w:rFonts w:eastAsia="Montserrat"/>
          <w:b/>
          <w:sz w:val="16"/>
          <w:szCs w:val="16"/>
        </w:rPr>
      </w:pPr>
      <w:r w:rsidRPr="0039794F">
        <w:rPr>
          <w:rFonts w:eastAsia="Montserrat"/>
          <w:b/>
          <w:sz w:val="16"/>
          <w:szCs w:val="16"/>
        </w:rPr>
        <w:t>DEL H. AYUNTAMIENTO DE PROGRESO 2024-2027</w:t>
      </w:r>
    </w:p>
    <w:p w14:paraId="50F02622" w14:textId="77777777" w:rsidR="00537CE8" w:rsidRPr="00462B7E" w:rsidRDefault="00537CE8" w:rsidP="00F66B91">
      <w:pPr>
        <w:rPr>
          <w:rFonts w:ascii="Arial" w:hAnsi="Arial" w:cs="Arial"/>
          <w:sz w:val="18"/>
          <w:szCs w:val="18"/>
        </w:rPr>
      </w:pPr>
    </w:p>
    <w:sectPr w:rsidR="00537CE8" w:rsidRPr="00462B7E" w:rsidSect="00861D4F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F4F51" w14:textId="77777777" w:rsidR="00C05A29" w:rsidRDefault="00C05A29" w:rsidP="006C2B71">
      <w:pPr>
        <w:spacing w:after="0" w:line="240" w:lineRule="auto"/>
      </w:pPr>
      <w:r>
        <w:separator/>
      </w:r>
    </w:p>
  </w:endnote>
  <w:endnote w:type="continuationSeparator" w:id="0">
    <w:p w14:paraId="618F6E96" w14:textId="77777777" w:rsidR="00C05A29" w:rsidRDefault="00C05A29" w:rsidP="006C2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BB083" w14:textId="77777777" w:rsidR="00C05A29" w:rsidRDefault="00C05A29" w:rsidP="006C2B71">
      <w:pPr>
        <w:spacing w:after="0" w:line="240" w:lineRule="auto"/>
      </w:pPr>
      <w:r>
        <w:separator/>
      </w:r>
    </w:p>
  </w:footnote>
  <w:footnote w:type="continuationSeparator" w:id="0">
    <w:p w14:paraId="3D01BBB1" w14:textId="77777777" w:rsidR="00C05A29" w:rsidRDefault="00C05A29" w:rsidP="006C2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2E4A7" w14:textId="77777777" w:rsidR="00C05A29" w:rsidRPr="00861D4F" w:rsidRDefault="00C05A29" w:rsidP="006C2B71">
    <w:pPr>
      <w:jc w:val="center"/>
      <w:rPr>
        <w:rFonts w:ascii="Arial" w:hAnsi="Arial" w:cs="Arial"/>
        <w:b/>
        <w:sz w:val="20"/>
        <w:szCs w:val="20"/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10E73D18" wp14:editId="121F68E9">
          <wp:simplePos x="0" y="0"/>
          <wp:positionH relativeFrom="column">
            <wp:posOffset>-642620</wp:posOffset>
          </wp:positionH>
          <wp:positionV relativeFrom="page">
            <wp:posOffset>190500</wp:posOffset>
          </wp:positionV>
          <wp:extent cx="2307590" cy="751205"/>
          <wp:effectExtent l="0" t="0" r="0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0"/>
        <w:szCs w:val="20"/>
      </w:rPr>
      <w:t xml:space="preserve">H. </w:t>
    </w:r>
    <w:r w:rsidRPr="00861D4F">
      <w:rPr>
        <w:rFonts w:ascii="Arial" w:hAnsi="Arial" w:cs="Arial"/>
        <w:b/>
        <w:sz w:val="20"/>
        <w:szCs w:val="20"/>
      </w:rPr>
      <w:t>AYUNTAMIENTO DE PROGRESO</w:t>
    </w:r>
    <w:r>
      <w:rPr>
        <w:rFonts w:ascii="Arial" w:hAnsi="Arial" w:cs="Arial"/>
        <w:b/>
        <w:sz w:val="20"/>
        <w:szCs w:val="20"/>
      </w:rPr>
      <w:t xml:space="preserve"> 2024-2027</w:t>
    </w:r>
  </w:p>
  <w:p w14:paraId="0F4AB88E" w14:textId="77777777" w:rsidR="00C05A29" w:rsidRDefault="00C05A29" w:rsidP="006C2B71">
    <w:pPr>
      <w:jc w:val="center"/>
      <w:rPr>
        <w:rFonts w:ascii="Arial" w:hAnsi="Arial" w:cs="Arial"/>
        <w:b/>
        <w:sz w:val="20"/>
        <w:szCs w:val="20"/>
      </w:rPr>
    </w:pPr>
    <w:r w:rsidRPr="00861D4F">
      <w:rPr>
        <w:rFonts w:ascii="Arial" w:hAnsi="Arial" w:cs="Arial"/>
        <w:b/>
        <w:sz w:val="20"/>
        <w:szCs w:val="20"/>
      </w:rPr>
      <w:t xml:space="preserve">FORMATO DE REPORTE DE AUDIENCIA </w:t>
    </w:r>
    <w:r>
      <w:rPr>
        <w:rFonts w:ascii="Arial" w:hAnsi="Arial" w:cs="Arial"/>
        <w:b/>
        <w:sz w:val="20"/>
        <w:szCs w:val="20"/>
      </w:rPr>
      <w:t xml:space="preserve">Y ATENCIÓN </w:t>
    </w:r>
    <w:r w:rsidRPr="00861D4F">
      <w:rPr>
        <w:rFonts w:ascii="Arial" w:hAnsi="Arial" w:cs="Arial"/>
        <w:b/>
        <w:sz w:val="20"/>
        <w:szCs w:val="20"/>
      </w:rPr>
      <w:t>CIUDADANA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980540"/>
    <w:multiLevelType w:val="hybridMultilevel"/>
    <w:tmpl w:val="5BA66422"/>
    <w:lvl w:ilvl="0" w:tplc="B150EE9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41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B44"/>
    <w:rsid w:val="000304B0"/>
    <w:rsid w:val="000377EF"/>
    <w:rsid w:val="00056DE2"/>
    <w:rsid w:val="00132871"/>
    <w:rsid w:val="00134A2F"/>
    <w:rsid w:val="00144E15"/>
    <w:rsid w:val="001831A8"/>
    <w:rsid w:val="001B00C7"/>
    <w:rsid w:val="001F3A92"/>
    <w:rsid w:val="002329A1"/>
    <w:rsid w:val="00254D6C"/>
    <w:rsid w:val="0032759B"/>
    <w:rsid w:val="003328A5"/>
    <w:rsid w:val="003673C9"/>
    <w:rsid w:val="003B739C"/>
    <w:rsid w:val="0041351F"/>
    <w:rsid w:val="00422163"/>
    <w:rsid w:val="0042703D"/>
    <w:rsid w:val="00431850"/>
    <w:rsid w:val="00462B7E"/>
    <w:rsid w:val="004C0D00"/>
    <w:rsid w:val="00531FCA"/>
    <w:rsid w:val="00537CE8"/>
    <w:rsid w:val="00551E89"/>
    <w:rsid w:val="00594740"/>
    <w:rsid w:val="005E116E"/>
    <w:rsid w:val="0060446D"/>
    <w:rsid w:val="00617D3B"/>
    <w:rsid w:val="0064039E"/>
    <w:rsid w:val="006C2B71"/>
    <w:rsid w:val="006E0E91"/>
    <w:rsid w:val="006F1F0C"/>
    <w:rsid w:val="00797D46"/>
    <w:rsid w:val="00811A2C"/>
    <w:rsid w:val="00831B44"/>
    <w:rsid w:val="00861D4F"/>
    <w:rsid w:val="008630AE"/>
    <w:rsid w:val="008E53D5"/>
    <w:rsid w:val="009113C7"/>
    <w:rsid w:val="0093419B"/>
    <w:rsid w:val="00944A82"/>
    <w:rsid w:val="0096437C"/>
    <w:rsid w:val="009A47FE"/>
    <w:rsid w:val="009F4B45"/>
    <w:rsid w:val="009F548B"/>
    <w:rsid w:val="00A64E9A"/>
    <w:rsid w:val="00A8707F"/>
    <w:rsid w:val="00B414B0"/>
    <w:rsid w:val="00B63881"/>
    <w:rsid w:val="00B80C1A"/>
    <w:rsid w:val="00BB46F8"/>
    <w:rsid w:val="00BE2D46"/>
    <w:rsid w:val="00C05A29"/>
    <w:rsid w:val="00C32425"/>
    <w:rsid w:val="00C5263D"/>
    <w:rsid w:val="00C5516E"/>
    <w:rsid w:val="00C65597"/>
    <w:rsid w:val="00C8545B"/>
    <w:rsid w:val="00C87CAB"/>
    <w:rsid w:val="00C938F1"/>
    <w:rsid w:val="00CB66E7"/>
    <w:rsid w:val="00CC7158"/>
    <w:rsid w:val="00CD3D1F"/>
    <w:rsid w:val="00D500C1"/>
    <w:rsid w:val="00DA3B78"/>
    <w:rsid w:val="00DC0B6C"/>
    <w:rsid w:val="00DD18CF"/>
    <w:rsid w:val="00DE3FA2"/>
    <w:rsid w:val="00E041A4"/>
    <w:rsid w:val="00E326AD"/>
    <w:rsid w:val="00E336DD"/>
    <w:rsid w:val="00E51B7A"/>
    <w:rsid w:val="00E823A2"/>
    <w:rsid w:val="00E9180D"/>
    <w:rsid w:val="00EF3AA8"/>
    <w:rsid w:val="00F052AB"/>
    <w:rsid w:val="00F0567C"/>
    <w:rsid w:val="00F536BF"/>
    <w:rsid w:val="00F66B91"/>
    <w:rsid w:val="00F93DDD"/>
    <w:rsid w:val="00FB0297"/>
    <w:rsid w:val="00FD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FA511"/>
  <w15:chartTrackingRefBased/>
  <w15:docId w15:val="{F6E45E4D-B2D9-490E-BD89-84AEEEF4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61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37CE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C2B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2B71"/>
  </w:style>
  <w:style w:type="paragraph" w:styleId="Piedepgina">
    <w:name w:val="footer"/>
    <w:basedOn w:val="Normal"/>
    <w:link w:val="PiedepginaCar"/>
    <w:uiPriority w:val="99"/>
    <w:unhideWhenUsed/>
    <w:rsid w:val="006C2B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2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251C1-882D-4AB8-90C1-3541A6F9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688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cintia brito</cp:lastModifiedBy>
  <cp:revision>3</cp:revision>
  <cp:lastPrinted>2026-02-09T17:08:00Z</cp:lastPrinted>
  <dcterms:created xsi:type="dcterms:W3CDTF">2026-02-09T16:19:00Z</dcterms:created>
  <dcterms:modified xsi:type="dcterms:W3CDTF">2026-02-09T17:08:00Z</dcterms:modified>
</cp:coreProperties>
</file>